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E0EA2" w14:textId="03C38244" w:rsidR="008D40E3" w:rsidRPr="009838E3" w:rsidRDefault="001C30B0">
      <w:pPr>
        <w:rPr>
          <w:sz w:val="24"/>
        </w:rPr>
      </w:pPr>
      <w:r w:rsidRPr="009838E3">
        <w:rPr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EE5B9FB" wp14:editId="4C6CC4B7">
                <wp:simplePos x="0" y="0"/>
                <wp:positionH relativeFrom="column">
                  <wp:posOffset>-70485</wp:posOffset>
                </wp:positionH>
                <wp:positionV relativeFrom="paragraph">
                  <wp:posOffset>100965</wp:posOffset>
                </wp:positionV>
                <wp:extent cx="5554980" cy="869950"/>
                <wp:effectExtent l="0" t="0" r="0" b="0"/>
                <wp:wrapNone/>
                <wp:docPr id="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54980" cy="8699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7DA246" id="Rectangle 13" o:spid="_x0000_s1026" style="position:absolute;left:0;text-align:left;margin-left:-5.55pt;margin-top:7.95pt;width:437.4pt;height:68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" filled="f" strokeweight="1.5pt"/>
            </w:pict>
          </mc:Fallback>
        </mc:AlternateContent>
      </w:r>
    </w:p>
    <w:p w14:paraId="704428E7" w14:textId="594B11AC" w:rsidR="00312678" w:rsidRPr="009838E3" w:rsidRDefault="001C30B0" w:rsidP="00BA4893">
      <w:pPr>
        <w:ind w:leftChars="600" w:left="1260"/>
        <w:rPr>
          <w:b/>
          <w:bCs/>
          <w:sz w:val="24"/>
        </w:rPr>
      </w:pPr>
      <w:r w:rsidRPr="009838E3">
        <w:rPr>
          <w:b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E1CD741" wp14:editId="7F5E21FE">
                <wp:simplePos x="0" y="0"/>
                <wp:positionH relativeFrom="column">
                  <wp:posOffset>272415</wp:posOffset>
                </wp:positionH>
                <wp:positionV relativeFrom="paragraph">
                  <wp:posOffset>61595</wp:posOffset>
                </wp:positionV>
                <wp:extent cx="342900" cy="572770"/>
                <wp:effectExtent l="0" t="0" r="0" b="0"/>
                <wp:wrapNone/>
                <wp:docPr id="1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572770"/>
                        </a:xfrm>
                        <a:prstGeom prst="upArrow">
                          <a:avLst>
                            <a:gd name="adj1" fmla="val 50000"/>
                            <a:gd name="adj2" fmla="val 41759"/>
                          </a:avLst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B05B13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AutoShape 14" o:spid="_x0000_s1026" type="#_x0000_t68" style="position:absolute;left:0;text-align:left;margin-left:21.45pt;margin-top:4.85pt;width:27pt;height:45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" fillcolor="black">
                <v:textbox style="layout-flow:vertical-ideographic"/>
              </v:shape>
            </w:pict>
          </mc:Fallback>
        </mc:AlternateContent>
      </w:r>
      <w:r w:rsidR="00312678" w:rsidRPr="009838E3">
        <w:rPr>
          <w:rFonts w:hint="eastAsia"/>
          <w:b/>
          <w:bCs/>
          <w:sz w:val="24"/>
        </w:rPr>
        <w:t>【送付先】</w:t>
      </w:r>
    </w:p>
    <w:p w14:paraId="01E20DC6" w14:textId="77777777" w:rsidR="00312678" w:rsidRPr="009838E3" w:rsidRDefault="00CF433A" w:rsidP="00BA4893">
      <w:pPr>
        <w:ind w:leftChars="600" w:left="1260"/>
        <w:rPr>
          <w:b/>
          <w:bCs/>
          <w:sz w:val="24"/>
        </w:rPr>
      </w:pPr>
      <w:r w:rsidRPr="009838E3">
        <w:rPr>
          <w:rFonts w:hint="eastAsia"/>
          <w:b/>
          <w:bCs/>
          <w:sz w:val="24"/>
        </w:rPr>
        <w:t>公益</w:t>
      </w:r>
      <w:r w:rsidR="00E34EA7" w:rsidRPr="009838E3">
        <w:rPr>
          <w:rFonts w:hint="eastAsia"/>
          <w:b/>
          <w:bCs/>
          <w:sz w:val="24"/>
        </w:rPr>
        <w:t>財団法人三重こどもわかもの育成財団　宛</w:t>
      </w:r>
    </w:p>
    <w:p w14:paraId="58370F1D" w14:textId="77777777" w:rsidR="00312678" w:rsidRPr="009838E3" w:rsidRDefault="00312678" w:rsidP="00BA4893">
      <w:pPr>
        <w:ind w:leftChars="600" w:left="1260"/>
        <w:rPr>
          <w:sz w:val="24"/>
        </w:rPr>
      </w:pPr>
      <w:r w:rsidRPr="009838E3">
        <w:rPr>
          <w:rFonts w:hint="eastAsia"/>
          <w:b/>
          <w:bCs/>
          <w:sz w:val="24"/>
        </w:rPr>
        <w:t>FAX</w:t>
      </w:r>
      <w:r w:rsidRPr="009838E3">
        <w:rPr>
          <w:rFonts w:hint="eastAsia"/>
          <w:b/>
          <w:bCs/>
          <w:sz w:val="24"/>
        </w:rPr>
        <w:t xml:space="preserve">　０５９８－２３－７７９２（送付状は不要です。）</w:t>
      </w:r>
    </w:p>
    <w:p w14:paraId="534BAF7E" w14:textId="77777777" w:rsidR="008D40E3" w:rsidRPr="009838E3" w:rsidRDefault="008D40E3">
      <w:pPr>
        <w:rPr>
          <w:sz w:val="24"/>
        </w:rPr>
      </w:pPr>
    </w:p>
    <w:p w14:paraId="19984B18" w14:textId="77777777" w:rsidR="008D40E3" w:rsidRPr="009838E3" w:rsidRDefault="008D40E3">
      <w:pPr>
        <w:rPr>
          <w:sz w:val="24"/>
        </w:rPr>
      </w:pPr>
    </w:p>
    <w:p w14:paraId="028594CA" w14:textId="27CD4F14" w:rsidR="00BA4893" w:rsidRPr="009838E3" w:rsidRDefault="00BA4893" w:rsidP="00312678">
      <w:pPr>
        <w:jc w:val="center"/>
        <w:rPr>
          <w:b/>
          <w:bCs/>
          <w:sz w:val="24"/>
        </w:rPr>
      </w:pPr>
      <w:r w:rsidRPr="009838E3">
        <w:rPr>
          <w:rFonts w:hint="eastAsia"/>
          <w:b/>
          <w:bCs/>
          <w:sz w:val="24"/>
        </w:rPr>
        <w:t>（</w:t>
      </w:r>
      <w:r w:rsidR="008F19A3" w:rsidRPr="009838E3">
        <w:rPr>
          <w:rFonts w:hint="eastAsia"/>
          <w:b/>
          <w:bCs/>
          <w:sz w:val="24"/>
        </w:rPr>
        <w:t>別紙</w:t>
      </w:r>
      <w:r w:rsidRPr="009838E3">
        <w:rPr>
          <w:rFonts w:hint="eastAsia"/>
          <w:b/>
          <w:bCs/>
          <w:sz w:val="24"/>
        </w:rPr>
        <w:t>）</w:t>
      </w:r>
      <w:r w:rsidR="008F19A3" w:rsidRPr="009838E3">
        <w:rPr>
          <w:rFonts w:hint="eastAsia"/>
          <w:b/>
          <w:bCs/>
          <w:sz w:val="24"/>
        </w:rPr>
        <w:t xml:space="preserve">　</w:t>
      </w:r>
      <w:r w:rsidR="00EC12BB" w:rsidRPr="009838E3">
        <w:rPr>
          <w:rFonts w:hint="eastAsia"/>
          <w:b/>
          <w:bCs/>
          <w:sz w:val="24"/>
        </w:rPr>
        <w:t>中学生のメッセージ２</w:t>
      </w:r>
      <w:r w:rsidR="001D3A73">
        <w:rPr>
          <w:rFonts w:hint="eastAsia"/>
          <w:b/>
          <w:bCs/>
          <w:sz w:val="24"/>
        </w:rPr>
        <w:t>０</w:t>
      </w:r>
      <w:r w:rsidR="00EF7AD3">
        <w:rPr>
          <w:rFonts w:hint="eastAsia"/>
          <w:b/>
          <w:bCs/>
          <w:sz w:val="24"/>
        </w:rPr>
        <w:t>２</w:t>
      </w:r>
      <w:r w:rsidR="007C47C7">
        <w:rPr>
          <w:rFonts w:hint="eastAsia"/>
          <w:b/>
          <w:bCs/>
          <w:sz w:val="24"/>
        </w:rPr>
        <w:t>５</w:t>
      </w:r>
      <w:r w:rsidR="001D3A73">
        <w:rPr>
          <w:rFonts w:hint="eastAsia"/>
          <w:b/>
          <w:bCs/>
          <w:sz w:val="24"/>
        </w:rPr>
        <w:t>（第４</w:t>
      </w:r>
      <w:r w:rsidR="007C47C7">
        <w:rPr>
          <w:rFonts w:hint="eastAsia"/>
          <w:b/>
          <w:bCs/>
          <w:sz w:val="24"/>
        </w:rPr>
        <w:t>７</w:t>
      </w:r>
      <w:r w:rsidR="00EC12BB" w:rsidRPr="009838E3">
        <w:rPr>
          <w:rFonts w:hint="eastAsia"/>
          <w:b/>
          <w:bCs/>
          <w:sz w:val="24"/>
        </w:rPr>
        <w:t>回少年の主張三重県大会）</w:t>
      </w:r>
    </w:p>
    <w:p w14:paraId="59A9BE48" w14:textId="77777777" w:rsidR="008D40E3" w:rsidRPr="009838E3" w:rsidRDefault="009838E3" w:rsidP="00312678">
      <w:pPr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参加者名簿</w:t>
      </w:r>
    </w:p>
    <w:p w14:paraId="5FF5B323" w14:textId="77777777" w:rsidR="008D40E3" w:rsidRPr="009838E3" w:rsidRDefault="008D40E3">
      <w:pPr>
        <w:jc w:val="left"/>
        <w:rPr>
          <w:sz w:val="24"/>
        </w:rPr>
      </w:pPr>
    </w:p>
    <w:tbl>
      <w:tblPr>
        <w:tblpPr w:leftFromText="142" w:rightFromText="142" w:vertAnchor="text" w:horzAnchor="margin" w:tblpY="2"/>
        <w:tblW w:w="83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59"/>
        <w:gridCol w:w="6062"/>
      </w:tblGrid>
      <w:tr w:rsidR="00474618" w:rsidRPr="009838E3" w14:paraId="04C4FAE8" w14:textId="77777777" w:rsidTr="00474618">
        <w:trPr>
          <w:trHeight w:val="1005"/>
        </w:trPr>
        <w:tc>
          <w:tcPr>
            <w:tcW w:w="2259" w:type="dxa"/>
            <w:vAlign w:val="center"/>
          </w:tcPr>
          <w:p w14:paraId="6FE63488" w14:textId="1FAB7701" w:rsidR="00474618" w:rsidRPr="009838E3" w:rsidRDefault="00474618" w:rsidP="00474618">
            <w:pPr>
              <w:ind w:firstLine="210"/>
              <w:jc w:val="center"/>
              <w:rPr>
                <w:b/>
                <w:sz w:val="24"/>
              </w:rPr>
            </w:pPr>
            <w:r w:rsidRPr="009838E3">
              <w:rPr>
                <w:rFonts w:hint="eastAsia"/>
                <w:b/>
                <w:sz w:val="24"/>
              </w:rPr>
              <w:t>所</w:t>
            </w:r>
            <w:r w:rsidR="000A2AD2">
              <w:rPr>
                <w:rFonts w:hint="eastAsia"/>
                <w:b/>
                <w:sz w:val="24"/>
              </w:rPr>
              <w:t xml:space="preserve"> </w:t>
            </w:r>
            <w:r w:rsidRPr="009838E3">
              <w:rPr>
                <w:rFonts w:hint="eastAsia"/>
                <w:b/>
                <w:sz w:val="24"/>
              </w:rPr>
              <w:t>属</w:t>
            </w:r>
            <w:r w:rsidR="000A2AD2">
              <w:rPr>
                <w:rFonts w:hint="eastAsia"/>
                <w:b/>
                <w:sz w:val="24"/>
              </w:rPr>
              <w:t xml:space="preserve"> </w:t>
            </w:r>
            <w:r w:rsidRPr="009838E3"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6062" w:type="dxa"/>
            <w:vAlign w:val="center"/>
          </w:tcPr>
          <w:p w14:paraId="6D7A380B" w14:textId="77777777" w:rsidR="00474618" w:rsidRPr="009838E3" w:rsidRDefault="00474618" w:rsidP="0045315D">
            <w:pPr>
              <w:wordWrap w:val="0"/>
              <w:ind w:firstLine="210"/>
              <w:rPr>
                <w:sz w:val="24"/>
              </w:rPr>
            </w:pPr>
          </w:p>
        </w:tc>
      </w:tr>
      <w:tr w:rsidR="00474618" w:rsidRPr="009838E3" w14:paraId="19CFAB91" w14:textId="77777777" w:rsidTr="00474618">
        <w:trPr>
          <w:trHeight w:val="1005"/>
        </w:trPr>
        <w:tc>
          <w:tcPr>
            <w:tcW w:w="2259" w:type="dxa"/>
            <w:vAlign w:val="center"/>
          </w:tcPr>
          <w:p w14:paraId="51CBFEAD" w14:textId="77777777" w:rsidR="000A2AD2" w:rsidRDefault="000A2AD2" w:rsidP="00474618">
            <w:pPr>
              <w:wordWrap w:val="0"/>
              <w:ind w:firstLine="210"/>
              <w:jc w:val="center"/>
              <w:rPr>
                <w:b/>
                <w:sz w:val="24"/>
              </w:rPr>
            </w:pPr>
          </w:p>
          <w:p w14:paraId="13DA41F8" w14:textId="06A70DE0" w:rsidR="00474618" w:rsidRPr="009838E3" w:rsidRDefault="000A2AD2" w:rsidP="00474618">
            <w:pPr>
              <w:wordWrap w:val="0"/>
              <w:ind w:firstLine="210"/>
              <w:jc w:val="center"/>
              <w:rPr>
                <w:b/>
                <w:sz w:val="24"/>
              </w:rPr>
            </w:pPr>
            <w:r>
              <w:rPr>
                <w:noProof/>
                <w:spacing w:val="29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86F40B0" wp14:editId="682FA3AD">
                      <wp:simplePos x="0" y="0"/>
                      <wp:positionH relativeFrom="column">
                        <wp:posOffset>212090</wp:posOffset>
                      </wp:positionH>
                      <wp:positionV relativeFrom="page">
                        <wp:posOffset>625475</wp:posOffset>
                      </wp:positionV>
                      <wp:extent cx="1019175" cy="295275"/>
                      <wp:effectExtent l="0" t="0" r="0" b="0"/>
                      <wp:wrapNone/>
                      <wp:docPr id="59241766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19175" cy="2952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BEF1DD7" w14:textId="330B40CA" w:rsidR="000A2AD2" w:rsidRPr="00D213A7" w:rsidRDefault="000A2AD2" w:rsidP="000A2AD2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（ふ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り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が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な）</w:t>
                                  </w:r>
                                  <w:r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86F40B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3" o:spid="_x0000_s1026" type="#_x0000_t202" style="position:absolute;left:0;text-align:left;margin-left:16.7pt;margin-top:49.25pt;width:80.25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" filled="f" stroked="f" strokeweight=".5pt">
                      <v:textbox>
                        <w:txbxContent>
                          <w:p w14:paraId="1BEF1DD7" w14:textId="330B40CA" w:rsidR="000A2AD2" w:rsidRPr="00D213A7" w:rsidRDefault="000A2AD2" w:rsidP="000A2AD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（ふ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り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が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な）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 w:rsidR="00474618" w:rsidRPr="009838E3">
              <w:rPr>
                <w:rFonts w:hint="eastAsia"/>
                <w:b/>
                <w:sz w:val="24"/>
              </w:rPr>
              <w:t>役</w:t>
            </w:r>
            <w:r>
              <w:rPr>
                <w:rFonts w:hint="eastAsia"/>
                <w:b/>
                <w:sz w:val="24"/>
              </w:rPr>
              <w:t xml:space="preserve"> </w:t>
            </w:r>
            <w:r w:rsidR="00474618" w:rsidRPr="009838E3">
              <w:rPr>
                <w:rFonts w:hint="eastAsia"/>
                <w:b/>
                <w:sz w:val="24"/>
              </w:rPr>
              <w:t>職</w:t>
            </w:r>
            <w:r>
              <w:rPr>
                <w:rFonts w:hint="eastAsia"/>
                <w:b/>
                <w:sz w:val="24"/>
              </w:rPr>
              <w:t xml:space="preserve"> </w:t>
            </w:r>
            <w:r w:rsidR="00474618" w:rsidRPr="009838E3">
              <w:rPr>
                <w:rFonts w:hint="eastAsia"/>
                <w:b/>
                <w:sz w:val="24"/>
              </w:rPr>
              <w:t>名</w:t>
            </w:r>
          </w:p>
        </w:tc>
        <w:tc>
          <w:tcPr>
            <w:tcW w:w="6062" w:type="dxa"/>
            <w:vAlign w:val="center"/>
          </w:tcPr>
          <w:p w14:paraId="37217699" w14:textId="672928B4" w:rsidR="00474618" w:rsidRPr="009838E3" w:rsidRDefault="00474618" w:rsidP="0045315D">
            <w:pPr>
              <w:wordWrap w:val="0"/>
              <w:ind w:firstLine="210"/>
              <w:rPr>
                <w:sz w:val="24"/>
              </w:rPr>
            </w:pPr>
          </w:p>
        </w:tc>
      </w:tr>
      <w:tr w:rsidR="00474618" w:rsidRPr="009838E3" w14:paraId="06ED8757" w14:textId="77777777" w:rsidTr="00474618">
        <w:trPr>
          <w:trHeight w:val="1005"/>
        </w:trPr>
        <w:tc>
          <w:tcPr>
            <w:tcW w:w="2259" w:type="dxa"/>
            <w:vAlign w:val="center"/>
          </w:tcPr>
          <w:p w14:paraId="4EF5A74D" w14:textId="4DF203E7" w:rsidR="00474618" w:rsidRPr="009838E3" w:rsidRDefault="000A2AD2" w:rsidP="00474618">
            <w:pPr>
              <w:wordWrap w:val="0"/>
              <w:ind w:firstLine="21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名</w:t>
            </w:r>
            <w:r w:rsidR="00474618" w:rsidRPr="009838E3">
              <w:rPr>
                <w:rFonts w:hint="eastAsia"/>
                <w:b/>
                <w:sz w:val="24"/>
              </w:rPr>
              <w:t xml:space="preserve">　</w:t>
            </w:r>
            <w:r>
              <w:rPr>
                <w:rFonts w:hint="eastAsia"/>
                <w:b/>
                <w:sz w:val="24"/>
              </w:rPr>
              <w:t xml:space="preserve">　前</w:t>
            </w:r>
          </w:p>
        </w:tc>
        <w:tc>
          <w:tcPr>
            <w:tcW w:w="6062" w:type="dxa"/>
            <w:vAlign w:val="center"/>
          </w:tcPr>
          <w:p w14:paraId="412015B5" w14:textId="59952014" w:rsidR="00474618" w:rsidRPr="009838E3" w:rsidRDefault="00474618" w:rsidP="0045315D">
            <w:pPr>
              <w:wordWrap w:val="0"/>
              <w:ind w:firstLine="210"/>
              <w:rPr>
                <w:sz w:val="24"/>
              </w:rPr>
            </w:pPr>
          </w:p>
        </w:tc>
      </w:tr>
      <w:tr w:rsidR="00474618" w:rsidRPr="009838E3" w14:paraId="55437C75" w14:textId="77777777" w:rsidTr="00474618">
        <w:trPr>
          <w:trHeight w:val="1005"/>
        </w:trPr>
        <w:tc>
          <w:tcPr>
            <w:tcW w:w="2259" w:type="dxa"/>
            <w:vAlign w:val="center"/>
          </w:tcPr>
          <w:p w14:paraId="616DCC20" w14:textId="77777777" w:rsidR="00474618" w:rsidRPr="009838E3" w:rsidRDefault="009D018D" w:rsidP="00474618">
            <w:pPr>
              <w:wordWrap w:val="0"/>
              <w:ind w:firstLine="210"/>
              <w:jc w:val="center"/>
              <w:rPr>
                <w:b/>
                <w:sz w:val="24"/>
              </w:rPr>
            </w:pPr>
            <w:r w:rsidRPr="009838E3">
              <w:rPr>
                <w:rFonts w:hint="eastAsia"/>
                <w:b/>
                <w:sz w:val="24"/>
              </w:rPr>
              <w:t>電話番号</w:t>
            </w:r>
          </w:p>
        </w:tc>
        <w:tc>
          <w:tcPr>
            <w:tcW w:w="6062" w:type="dxa"/>
            <w:vAlign w:val="center"/>
          </w:tcPr>
          <w:p w14:paraId="4C3CD851" w14:textId="77777777" w:rsidR="00474618" w:rsidRPr="009838E3" w:rsidRDefault="00474618" w:rsidP="0045315D">
            <w:pPr>
              <w:wordWrap w:val="0"/>
              <w:ind w:firstLine="210"/>
              <w:rPr>
                <w:sz w:val="24"/>
              </w:rPr>
            </w:pPr>
          </w:p>
        </w:tc>
      </w:tr>
      <w:tr w:rsidR="009D018D" w:rsidRPr="009838E3" w14:paraId="47C5B965" w14:textId="77777777" w:rsidTr="00474618">
        <w:trPr>
          <w:trHeight w:val="1005"/>
        </w:trPr>
        <w:tc>
          <w:tcPr>
            <w:tcW w:w="2259" w:type="dxa"/>
            <w:vAlign w:val="center"/>
          </w:tcPr>
          <w:p w14:paraId="190A76F6" w14:textId="18AFB0A3" w:rsidR="009D018D" w:rsidRPr="009838E3" w:rsidRDefault="009D018D" w:rsidP="00474618">
            <w:pPr>
              <w:wordWrap w:val="0"/>
              <w:ind w:firstLine="210"/>
              <w:jc w:val="center"/>
              <w:rPr>
                <w:b/>
                <w:sz w:val="24"/>
              </w:rPr>
            </w:pPr>
            <w:r w:rsidRPr="009838E3">
              <w:rPr>
                <w:rFonts w:hint="eastAsia"/>
                <w:b/>
                <w:sz w:val="24"/>
              </w:rPr>
              <w:t xml:space="preserve">備　</w:t>
            </w:r>
            <w:r w:rsidR="000A2AD2">
              <w:rPr>
                <w:rFonts w:hint="eastAsia"/>
                <w:b/>
                <w:sz w:val="24"/>
              </w:rPr>
              <w:t xml:space="preserve">　</w:t>
            </w:r>
            <w:r w:rsidRPr="009838E3">
              <w:rPr>
                <w:rFonts w:hint="eastAsia"/>
                <w:b/>
                <w:sz w:val="24"/>
              </w:rPr>
              <w:t>考</w:t>
            </w:r>
          </w:p>
        </w:tc>
        <w:tc>
          <w:tcPr>
            <w:tcW w:w="6062" w:type="dxa"/>
            <w:vAlign w:val="center"/>
          </w:tcPr>
          <w:p w14:paraId="418288C5" w14:textId="77777777" w:rsidR="009D018D" w:rsidRPr="009838E3" w:rsidRDefault="009D018D" w:rsidP="0045315D">
            <w:pPr>
              <w:wordWrap w:val="0"/>
              <w:ind w:firstLine="210"/>
              <w:rPr>
                <w:sz w:val="24"/>
              </w:rPr>
            </w:pPr>
          </w:p>
        </w:tc>
      </w:tr>
    </w:tbl>
    <w:p w14:paraId="07662AA4" w14:textId="77777777" w:rsidR="008D40E3" w:rsidRPr="009838E3" w:rsidRDefault="008D40E3">
      <w:pPr>
        <w:jc w:val="left"/>
        <w:rPr>
          <w:sz w:val="24"/>
        </w:rPr>
      </w:pPr>
    </w:p>
    <w:p w14:paraId="757E8BF9" w14:textId="77777777" w:rsidR="008D40E3" w:rsidRPr="009838E3" w:rsidRDefault="00E34EA7" w:rsidP="00474618">
      <w:pPr>
        <w:wordWrap w:val="0"/>
        <w:jc w:val="right"/>
        <w:rPr>
          <w:sz w:val="24"/>
        </w:rPr>
      </w:pPr>
      <w:r w:rsidRPr="009838E3">
        <w:rPr>
          <w:rFonts w:hint="eastAsia"/>
          <w:sz w:val="24"/>
        </w:rPr>
        <w:t>【一般申し込み</w:t>
      </w:r>
      <w:r w:rsidR="00474618" w:rsidRPr="009838E3">
        <w:rPr>
          <w:rFonts w:hint="eastAsia"/>
          <w:sz w:val="24"/>
        </w:rPr>
        <w:t>用</w:t>
      </w:r>
      <w:r w:rsidR="008D40E3" w:rsidRPr="009838E3">
        <w:rPr>
          <w:rFonts w:hint="eastAsia"/>
          <w:sz w:val="24"/>
        </w:rPr>
        <w:t>】</w:t>
      </w:r>
    </w:p>
    <w:p w14:paraId="12CCCAB8" w14:textId="77777777" w:rsidR="008D40E3" w:rsidRPr="009838E3" w:rsidRDefault="008D40E3">
      <w:pPr>
        <w:rPr>
          <w:sz w:val="24"/>
        </w:rPr>
      </w:pPr>
    </w:p>
    <w:p w14:paraId="5589A0AD" w14:textId="01A69FC3" w:rsidR="0052090E" w:rsidRPr="009838E3" w:rsidRDefault="00B45810">
      <w:pPr>
        <w:rPr>
          <w:sz w:val="24"/>
        </w:rPr>
      </w:pPr>
      <w:r>
        <w:rPr>
          <w:rFonts w:hint="eastAsia"/>
          <w:sz w:val="24"/>
        </w:rPr>
        <w:t>※参加者名簿</w:t>
      </w:r>
      <w:r w:rsidR="00EC12BB" w:rsidRPr="009838E3">
        <w:rPr>
          <w:rFonts w:hint="eastAsia"/>
          <w:sz w:val="24"/>
        </w:rPr>
        <w:t>は</w:t>
      </w:r>
      <w:r w:rsidR="000A2AD2">
        <w:rPr>
          <w:rFonts w:hint="eastAsia"/>
          <w:sz w:val="24"/>
        </w:rPr>
        <w:t>８</w:t>
      </w:r>
      <w:r w:rsidR="00EC12BB" w:rsidRPr="009838E3">
        <w:rPr>
          <w:rFonts w:hint="eastAsia"/>
          <w:sz w:val="24"/>
        </w:rPr>
        <w:t>月</w:t>
      </w:r>
      <w:r w:rsidR="000A2AD2">
        <w:rPr>
          <w:rFonts w:hint="eastAsia"/>
          <w:sz w:val="24"/>
        </w:rPr>
        <w:t>５</w:t>
      </w:r>
      <w:r w:rsidR="00CF433A" w:rsidRPr="009838E3">
        <w:rPr>
          <w:rFonts w:hint="eastAsia"/>
          <w:sz w:val="24"/>
        </w:rPr>
        <w:t>日（</w:t>
      </w:r>
      <w:r w:rsidR="000A2AD2">
        <w:rPr>
          <w:rFonts w:hint="eastAsia"/>
          <w:sz w:val="24"/>
        </w:rPr>
        <w:t>火</w:t>
      </w:r>
      <w:r w:rsidR="00EC12BB" w:rsidRPr="009838E3">
        <w:rPr>
          <w:rFonts w:hint="eastAsia"/>
          <w:sz w:val="24"/>
        </w:rPr>
        <w:t>）までに</w:t>
      </w:r>
      <w:r w:rsidR="00EC12BB" w:rsidRPr="009838E3">
        <w:rPr>
          <w:rFonts w:hint="eastAsia"/>
          <w:sz w:val="24"/>
        </w:rPr>
        <w:t>FAX</w:t>
      </w:r>
      <w:r w:rsidR="0052090E" w:rsidRPr="009838E3">
        <w:rPr>
          <w:rFonts w:hint="eastAsia"/>
          <w:sz w:val="24"/>
        </w:rPr>
        <w:t>（</w:t>
      </w:r>
      <w:r w:rsidR="0052090E" w:rsidRPr="009838E3">
        <w:rPr>
          <w:rFonts w:hint="eastAsia"/>
          <w:sz w:val="24"/>
        </w:rPr>
        <w:t>0598</w:t>
      </w:r>
      <w:r w:rsidR="0052090E" w:rsidRPr="009838E3">
        <w:rPr>
          <w:rFonts w:hint="eastAsia"/>
          <w:sz w:val="24"/>
        </w:rPr>
        <w:t>－</w:t>
      </w:r>
      <w:r w:rsidR="0052090E" w:rsidRPr="009838E3">
        <w:rPr>
          <w:rFonts w:hint="eastAsia"/>
          <w:sz w:val="24"/>
        </w:rPr>
        <w:t>23</w:t>
      </w:r>
      <w:r w:rsidR="0052090E" w:rsidRPr="009838E3">
        <w:rPr>
          <w:rFonts w:hint="eastAsia"/>
          <w:sz w:val="24"/>
        </w:rPr>
        <w:t>－</w:t>
      </w:r>
      <w:r w:rsidR="0052090E" w:rsidRPr="009838E3">
        <w:rPr>
          <w:rFonts w:hint="eastAsia"/>
          <w:sz w:val="24"/>
        </w:rPr>
        <w:t>7792</w:t>
      </w:r>
      <w:r w:rsidR="0052090E" w:rsidRPr="009838E3">
        <w:rPr>
          <w:rFonts w:hint="eastAsia"/>
          <w:sz w:val="24"/>
        </w:rPr>
        <w:t>）</w:t>
      </w:r>
      <w:r w:rsidR="00EC12BB" w:rsidRPr="009838E3">
        <w:rPr>
          <w:rFonts w:hint="eastAsia"/>
          <w:sz w:val="24"/>
        </w:rPr>
        <w:t>または</w:t>
      </w:r>
    </w:p>
    <w:p w14:paraId="1BE5F0A8" w14:textId="77777777" w:rsidR="008D40E3" w:rsidRPr="009838E3" w:rsidRDefault="00EC12BB" w:rsidP="0052090E">
      <w:pPr>
        <w:ind w:firstLineChars="100" w:firstLine="240"/>
        <w:rPr>
          <w:sz w:val="24"/>
        </w:rPr>
      </w:pPr>
      <w:r w:rsidRPr="009838E3">
        <w:rPr>
          <w:rFonts w:hint="eastAsia"/>
          <w:sz w:val="24"/>
        </w:rPr>
        <w:t>E-mail</w:t>
      </w:r>
      <w:r w:rsidR="0052090E" w:rsidRPr="009838E3">
        <w:rPr>
          <w:rFonts w:hint="eastAsia"/>
          <w:sz w:val="24"/>
        </w:rPr>
        <w:t>（</w:t>
      </w:r>
      <w:r w:rsidR="0052090E" w:rsidRPr="009838E3">
        <w:rPr>
          <w:rFonts w:hint="eastAsia"/>
          <w:sz w:val="24"/>
        </w:rPr>
        <w:t>ikusei@mie-cc.or.jp</w:t>
      </w:r>
      <w:r w:rsidR="0052090E" w:rsidRPr="009838E3">
        <w:rPr>
          <w:rFonts w:hint="eastAsia"/>
          <w:sz w:val="24"/>
        </w:rPr>
        <w:t>）</w:t>
      </w:r>
      <w:r w:rsidRPr="009838E3">
        <w:rPr>
          <w:rFonts w:hint="eastAsia"/>
          <w:sz w:val="24"/>
        </w:rPr>
        <w:t>でご提出ください。</w:t>
      </w:r>
    </w:p>
    <w:p w14:paraId="5F4E0E68" w14:textId="77777777" w:rsidR="008D40E3" w:rsidRPr="009838E3" w:rsidRDefault="008D40E3">
      <w:pPr>
        <w:rPr>
          <w:sz w:val="24"/>
        </w:rPr>
      </w:pPr>
    </w:p>
    <w:p w14:paraId="508BA085" w14:textId="77777777" w:rsidR="008D40E3" w:rsidRPr="009838E3" w:rsidRDefault="008D40E3">
      <w:pPr>
        <w:rPr>
          <w:sz w:val="24"/>
        </w:rPr>
      </w:pPr>
    </w:p>
    <w:p w14:paraId="1799E802" w14:textId="77777777" w:rsidR="008D40E3" w:rsidRPr="009838E3" w:rsidRDefault="008D40E3">
      <w:pPr>
        <w:rPr>
          <w:sz w:val="24"/>
        </w:rPr>
      </w:pPr>
    </w:p>
    <w:p w14:paraId="06665877" w14:textId="77777777" w:rsidR="008D40E3" w:rsidRPr="009838E3" w:rsidRDefault="008D40E3">
      <w:pPr>
        <w:rPr>
          <w:sz w:val="24"/>
        </w:rPr>
      </w:pPr>
    </w:p>
    <w:p w14:paraId="1F5C8880" w14:textId="77777777" w:rsidR="008D40E3" w:rsidRPr="009838E3" w:rsidRDefault="008D40E3">
      <w:pPr>
        <w:rPr>
          <w:sz w:val="24"/>
        </w:rPr>
      </w:pPr>
    </w:p>
    <w:p w14:paraId="3BED63FA" w14:textId="77777777" w:rsidR="008D40E3" w:rsidRPr="009838E3" w:rsidRDefault="008D40E3">
      <w:pPr>
        <w:rPr>
          <w:sz w:val="24"/>
        </w:rPr>
      </w:pPr>
    </w:p>
    <w:p w14:paraId="1D21409E" w14:textId="77777777" w:rsidR="008D40E3" w:rsidRPr="009838E3" w:rsidRDefault="008D40E3">
      <w:pPr>
        <w:rPr>
          <w:sz w:val="24"/>
        </w:rPr>
      </w:pPr>
    </w:p>
    <w:p w14:paraId="1FB8BC3A" w14:textId="77777777" w:rsidR="008D40E3" w:rsidRPr="009838E3" w:rsidRDefault="008D40E3">
      <w:pPr>
        <w:rPr>
          <w:sz w:val="24"/>
        </w:rPr>
      </w:pPr>
    </w:p>
    <w:p w14:paraId="0D19B3D9" w14:textId="77777777" w:rsidR="008D40E3" w:rsidRPr="009838E3" w:rsidRDefault="008D40E3">
      <w:pPr>
        <w:rPr>
          <w:sz w:val="24"/>
        </w:rPr>
      </w:pPr>
    </w:p>
    <w:p w14:paraId="2E1536D8" w14:textId="77777777" w:rsidR="008D40E3" w:rsidRPr="009838E3" w:rsidRDefault="008D40E3">
      <w:pPr>
        <w:rPr>
          <w:sz w:val="24"/>
        </w:rPr>
      </w:pPr>
    </w:p>
    <w:sectPr w:rsidR="008D40E3" w:rsidRPr="009838E3">
      <w:pgSz w:w="11906" w:h="16838" w:code="9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C34117" w14:textId="77777777" w:rsidR="000B64AD" w:rsidRDefault="000B64AD" w:rsidP="0079514B">
      <w:r>
        <w:separator/>
      </w:r>
    </w:p>
  </w:endnote>
  <w:endnote w:type="continuationSeparator" w:id="0">
    <w:p w14:paraId="1375B39A" w14:textId="77777777" w:rsidR="000B64AD" w:rsidRDefault="000B64AD" w:rsidP="00795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F9E63C" w14:textId="77777777" w:rsidR="000B64AD" w:rsidRDefault="000B64AD" w:rsidP="0079514B">
      <w:r>
        <w:separator/>
      </w:r>
    </w:p>
  </w:footnote>
  <w:footnote w:type="continuationSeparator" w:id="0">
    <w:p w14:paraId="3DC38C48" w14:textId="77777777" w:rsidR="000B64AD" w:rsidRDefault="000B64AD" w:rsidP="007951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935084"/>
    <w:multiLevelType w:val="hybridMultilevel"/>
    <w:tmpl w:val="028861E4"/>
    <w:lvl w:ilvl="0" w:tplc="393C00DA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B2A6AC6"/>
    <w:multiLevelType w:val="hybridMultilevel"/>
    <w:tmpl w:val="56AA0EA0"/>
    <w:lvl w:ilvl="0" w:tplc="BBEE538A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4E37538"/>
    <w:multiLevelType w:val="hybridMultilevel"/>
    <w:tmpl w:val="46AED18E"/>
    <w:lvl w:ilvl="0" w:tplc="6958EECA">
      <w:numFmt w:val="bullet"/>
      <w:lvlText w:val="※"/>
      <w:lvlJc w:val="left"/>
      <w:pPr>
        <w:tabs>
          <w:tab w:val="num" w:pos="2880"/>
        </w:tabs>
        <w:ind w:left="28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460"/>
        </w:tabs>
        <w:ind w:left="54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880"/>
        </w:tabs>
        <w:ind w:left="58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6300"/>
        </w:tabs>
        <w:ind w:left="6300" w:hanging="420"/>
      </w:pPr>
      <w:rPr>
        <w:rFonts w:ascii="Wingdings" w:hAnsi="Wingdings" w:hint="default"/>
      </w:rPr>
    </w:lvl>
  </w:abstractNum>
  <w:num w:numId="1" w16cid:durableId="1835798147">
    <w:abstractNumId w:val="2"/>
  </w:num>
  <w:num w:numId="2" w16cid:durableId="1693145174">
    <w:abstractNumId w:val="0"/>
  </w:num>
  <w:num w:numId="3" w16cid:durableId="4389108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14B"/>
    <w:rsid w:val="000156FC"/>
    <w:rsid w:val="0007372B"/>
    <w:rsid w:val="00082A90"/>
    <w:rsid w:val="000A2AD2"/>
    <w:rsid w:val="000B64AD"/>
    <w:rsid w:val="000D3EDC"/>
    <w:rsid w:val="00124667"/>
    <w:rsid w:val="00136FBD"/>
    <w:rsid w:val="00146B7F"/>
    <w:rsid w:val="001704BB"/>
    <w:rsid w:val="00195737"/>
    <w:rsid w:val="00196338"/>
    <w:rsid w:val="001A6186"/>
    <w:rsid w:val="001C30B0"/>
    <w:rsid w:val="001D3A73"/>
    <w:rsid w:val="001E5E72"/>
    <w:rsid w:val="0020390A"/>
    <w:rsid w:val="00207414"/>
    <w:rsid w:val="0024592F"/>
    <w:rsid w:val="002672D8"/>
    <w:rsid w:val="00280D27"/>
    <w:rsid w:val="00312678"/>
    <w:rsid w:val="003167C7"/>
    <w:rsid w:val="00323701"/>
    <w:rsid w:val="003B1850"/>
    <w:rsid w:val="003B5D2D"/>
    <w:rsid w:val="003C4189"/>
    <w:rsid w:val="003F13DF"/>
    <w:rsid w:val="004014D0"/>
    <w:rsid w:val="00401F5D"/>
    <w:rsid w:val="00402C22"/>
    <w:rsid w:val="00406728"/>
    <w:rsid w:val="00426A6F"/>
    <w:rsid w:val="0045315D"/>
    <w:rsid w:val="0045463C"/>
    <w:rsid w:val="00474618"/>
    <w:rsid w:val="004935EC"/>
    <w:rsid w:val="004E13C0"/>
    <w:rsid w:val="0052090E"/>
    <w:rsid w:val="00534DC7"/>
    <w:rsid w:val="00561EBA"/>
    <w:rsid w:val="005B6E9C"/>
    <w:rsid w:val="005E3207"/>
    <w:rsid w:val="00641D3D"/>
    <w:rsid w:val="006B12B5"/>
    <w:rsid w:val="006C0218"/>
    <w:rsid w:val="006C0CFF"/>
    <w:rsid w:val="00710823"/>
    <w:rsid w:val="0072047B"/>
    <w:rsid w:val="00765B78"/>
    <w:rsid w:val="007800EB"/>
    <w:rsid w:val="0079514B"/>
    <w:rsid w:val="007C47C7"/>
    <w:rsid w:val="008267BB"/>
    <w:rsid w:val="008813B5"/>
    <w:rsid w:val="00881CD7"/>
    <w:rsid w:val="008C0F09"/>
    <w:rsid w:val="008D40E3"/>
    <w:rsid w:val="008F19A3"/>
    <w:rsid w:val="008F1AFA"/>
    <w:rsid w:val="00911C45"/>
    <w:rsid w:val="0091794C"/>
    <w:rsid w:val="009838E3"/>
    <w:rsid w:val="009C79EA"/>
    <w:rsid w:val="009D018D"/>
    <w:rsid w:val="009E733B"/>
    <w:rsid w:val="00A50CEF"/>
    <w:rsid w:val="00A66E41"/>
    <w:rsid w:val="00AA1973"/>
    <w:rsid w:val="00B008E7"/>
    <w:rsid w:val="00B45810"/>
    <w:rsid w:val="00B541B7"/>
    <w:rsid w:val="00B665CA"/>
    <w:rsid w:val="00BA4893"/>
    <w:rsid w:val="00BC4C33"/>
    <w:rsid w:val="00BD5853"/>
    <w:rsid w:val="00C33F24"/>
    <w:rsid w:val="00C57510"/>
    <w:rsid w:val="00C608E2"/>
    <w:rsid w:val="00C9022A"/>
    <w:rsid w:val="00CA38C6"/>
    <w:rsid w:val="00CA72F8"/>
    <w:rsid w:val="00CF433A"/>
    <w:rsid w:val="00D05AEF"/>
    <w:rsid w:val="00DA0F29"/>
    <w:rsid w:val="00E16097"/>
    <w:rsid w:val="00E33AD0"/>
    <w:rsid w:val="00E34EA7"/>
    <w:rsid w:val="00EA5F1B"/>
    <w:rsid w:val="00EC12BB"/>
    <w:rsid w:val="00EC693C"/>
    <w:rsid w:val="00EF7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79A8D44"/>
  <w15:chartTrackingRefBased/>
  <w15:docId w15:val="{AF4033B3-B0CB-4EB1-8481-8952E2F82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semiHidden/>
  </w:style>
  <w:style w:type="paragraph" w:styleId="a4">
    <w:name w:val="header"/>
    <w:basedOn w:val="a"/>
    <w:link w:val="a5"/>
    <w:uiPriority w:val="99"/>
    <w:unhideWhenUsed/>
    <w:rsid w:val="0079514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79514B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79514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79514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8A71CF-124A-4917-9248-B503D35E10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151</Words>
  <Characters>88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事　務　連　絡</vt:lpstr>
      <vt:lpstr>事　務　連　絡</vt:lpstr>
    </vt:vector>
  </TitlesOfParts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事　務　連　絡</dc:title>
  <dc:subject/>
  <dc:creator>三重県青少年育成県民会議</dc:creator>
  <cp:keywords/>
  <dc:description/>
  <cp:lastModifiedBy>t_noro</cp:lastModifiedBy>
  <cp:revision>8</cp:revision>
  <cp:lastPrinted>2010-07-06T06:55:00Z</cp:lastPrinted>
  <dcterms:created xsi:type="dcterms:W3CDTF">2022-08-04T09:00:00Z</dcterms:created>
  <dcterms:modified xsi:type="dcterms:W3CDTF">2025-07-15T02:17:00Z</dcterms:modified>
</cp:coreProperties>
</file>